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B0BA" w14:textId="75644DEF" w:rsidR="00F90A2D" w:rsidRDefault="00F90A2D" w:rsidP="00D15F64">
      <w:pPr>
        <w:rPr>
          <w:b/>
        </w:rPr>
      </w:pPr>
    </w:p>
    <w:p w14:paraId="0A0E0A53" w14:textId="60E5588A" w:rsidR="00F90A2D" w:rsidRPr="00C95CD9" w:rsidRDefault="00F90A2D" w:rsidP="00D15F64">
      <w:pPr>
        <w:rPr>
          <w:b/>
          <w:lang w:val="fr-CA"/>
        </w:rPr>
      </w:pPr>
      <w:r w:rsidRPr="00C95CD9">
        <w:rPr>
          <w:b/>
          <w:lang w:val="fr-CA"/>
        </w:rPr>
        <w:t xml:space="preserve">                                                                                                   11 septembre 2023</w:t>
      </w:r>
    </w:p>
    <w:p w14:paraId="328CCF0D" w14:textId="77777777" w:rsidR="009A73CA" w:rsidRPr="00C95CD9" w:rsidRDefault="009A73CA" w:rsidP="00D15F64">
      <w:pPr>
        <w:rPr>
          <w:b/>
          <w:lang w:val="fr-CA"/>
        </w:rPr>
      </w:pPr>
    </w:p>
    <w:p w14:paraId="2B365161" w14:textId="77777777" w:rsidR="009A73CA" w:rsidRPr="00C95CD9" w:rsidRDefault="009A73CA" w:rsidP="00D15F64">
      <w:pPr>
        <w:rPr>
          <w:b/>
          <w:lang w:val="fr-CA"/>
        </w:rPr>
      </w:pPr>
    </w:p>
    <w:p w14:paraId="4D1F7CA5" w14:textId="0E63A181" w:rsidR="00F90A2D" w:rsidRPr="00C95CD9" w:rsidRDefault="009A73CA" w:rsidP="00D15F64">
      <w:pPr>
        <w:rPr>
          <w:b/>
          <w:lang w:val="fr-CA"/>
        </w:rPr>
      </w:pPr>
      <w:r w:rsidRPr="00C95CD9">
        <w:rPr>
          <w:b/>
          <w:lang w:val="fr-CA"/>
        </w:rPr>
        <w:t xml:space="preserve">                           À TOUS LES RETRAITÉS DU CANADIEN PACIFIQUE </w:t>
      </w:r>
    </w:p>
    <w:p w14:paraId="6F0A3A64" w14:textId="77777777" w:rsidR="009A73CA" w:rsidRPr="00C95CD9" w:rsidRDefault="009A73CA" w:rsidP="00D15F64">
      <w:pPr>
        <w:rPr>
          <w:b/>
          <w:lang w:val="fr-CA"/>
        </w:rPr>
      </w:pPr>
    </w:p>
    <w:p w14:paraId="18BC20B6" w14:textId="043FAA61" w:rsidR="009A73CA" w:rsidRPr="00C95CD9" w:rsidRDefault="009A73CA" w:rsidP="00D15F64">
      <w:pPr>
        <w:rPr>
          <w:b/>
          <w:lang w:val="fr-CA"/>
        </w:rPr>
      </w:pPr>
      <w:r w:rsidRPr="00C95CD9">
        <w:rPr>
          <w:b/>
          <w:lang w:val="fr-CA"/>
        </w:rPr>
        <w:t xml:space="preserve"> </w:t>
      </w:r>
    </w:p>
    <w:p w14:paraId="5FE69468" w14:textId="40C635B7" w:rsidR="00D15F64" w:rsidRPr="00C95CD9" w:rsidRDefault="00F90A2D" w:rsidP="00D15F64">
      <w:pPr>
        <w:rPr>
          <w:bCs/>
          <w:lang w:val="fr-CA"/>
        </w:rPr>
      </w:pPr>
      <w:r w:rsidRPr="00C95CD9">
        <w:rPr>
          <w:b/>
          <w:lang w:val="fr-CA"/>
        </w:rPr>
        <w:t xml:space="preserve"> </w:t>
      </w:r>
      <w:r w:rsidR="009A73CA" w:rsidRPr="00C95CD9">
        <w:rPr>
          <w:bCs/>
          <w:lang w:val="fr-CA"/>
        </w:rPr>
        <w:t>Les résultats de l'élection d'un mandat de 3 ans pour un représentant des pensions au comité des pensions sont les suivants;</w:t>
      </w:r>
    </w:p>
    <w:p w14:paraId="56A92334" w14:textId="77777777" w:rsidR="009A73CA" w:rsidRPr="00C95CD9" w:rsidRDefault="009A73CA" w:rsidP="00D15F64">
      <w:pPr>
        <w:rPr>
          <w:bCs/>
          <w:lang w:val="fr-CA"/>
        </w:rPr>
      </w:pPr>
    </w:p>
    <w:p w14:paraId="0975BD2B" w14:textId="375AEE0D" w:rsidR="009A73CA" w:rsidRPr="00C95CD9" w:rsidRDefault="009A73CA" w:rsidP="00D15F64">
      <w:pPr>
        <w:rPr>
          <w:b/>
          <w:lang w:val="fr-CA"/>
        </w:rPr>
      </w:pPr>
      <w:r w:rsidRPr="00C95CD9">
        <w:rPr>
          <w:b/>
          <w:lang w:val="fr-CA"/>
        </w:rPr>
        <w:t>Robert J Cameron 2073 votes 71% Élu</w:t>
      </w:r>
    </w:p>
    <w:p w14:paraId="0885461B" w14:textId="77777777" w:rsidR="009A73CA" w:rsidRPr="00C95CD9" w:rsidRDefault="009A73CA" w:rsidP="00D15F64">
      <w:pPr>
        <w:rPr>
          <w:bCs/>
          <w:lang w:val="fr-CA"/>
        </w:rPr>
      </w:pPr>
    </w:p>
    <w:p w14:paraId="3BCABBD7" w14:textId="794B7924" w:rsidR="009A73CA" w:rsidRPr="00C95CD9" w:rsidRDefault="009A73CA" w:rsidP="00D15F64">
      <w:pPr>
        <w:rPr>
          <w:b/>
          <w:lang w:val="fr-CA"/>
        </w:rPr>
      </w:pPr>
      <w:r w:rsidRPr="00C95CD9">
        <w:rPr>
          <w:b/>
          <w:lang w:val="fr-CA"/>
        </w:rPr>
        <w:t>Martin Gignac 448 voix 15%</w:t>
      </w:r>
    </w:p>
    <w:p w14:paraId="69D849A1" w14:textId="77777777" w:rsidR="009A73CA" w:rsidRPr="00C95CD9" w:rsidRDefault="009A73CA" w:rsidP="00D15F64">
      <w:pPr>
        <w:rPr>
          <w:b/>
          <w:lang w:val="fr-CA"/>
        </w:rPr>
      </w:pPr>
    </w:p>
    <w:p w14:paraId="3745E990" w14:textId="20657E75" w:rsidR="009A73CA" w:rsidRPr="00C95CD9" w:rsidRDefault="009A73CA" w:rsidP="00D15F64">
      <w:pPr>
        <w:rPr>
          <w:b/>
          <w:lang w:val="fr-CA"/>
        </w:rPr>
      </w:pPr>
      <w:r w:rsidRPr="00C95CD9">
        <w:rPr>
          <w:b/>
          <w:lang w:val="fr-CA"/>
        </w:rPr>
        <w:t>Louis Wilson 394 voix 14%</w:t>
      </w:r>
    </w:p>
    <w:p w14:paraId="34CA2DF1" w14:textId="77777777" w:rsidR="009A73CA" w:rsidRPr="00C95CD9" w:rsidRDefault="009A73CA" w:rsidP="00D15F64">
      <w:pPr>
        <w:rPr>
          <w:b/>
          <w:lang w:val="fr-CA"/>
        </w:rPr>
      </w:pPr>
    </w:p>
    <w:p w14:paraId="06BCFE14" w14:textId="550704ED" w:rsidR="009A73CA" w:rsidRPr="00C95CD9" w:rsidRDefault="009A73CA" w:rsidP="00D15F64">
      <w:pPr>
        <w:rPr>
          <w:bCs/>
          <w:lang w:val="fr-CA"/>
        </w:rPr>
      </w:pPr>
      <w:r w:rsidRPr="00C95CD9">
        <w:rPr>
          <w:bCs/>
          <w:lang w:val="fr-CA"/>
        </w:rPr>
        <w:t>Comme le montrent ces résultats, Robert J Cameron a été réélu pour un autre mandat de 3 ans.</w:t>
      </w:r>
    </w:p>
    <w:p w14:paraId="2BD8307A" w14:textId="452A9442" w:rsidR="00D15F64" w:rsidRPr="00C95CD9" w:rsidRDefault="009A73CA" w:rsidP="00D15F64">
      <w:pPr>
        <w:rPr>
          <w:bCs/>
          <w:lang w:val="fr-CA"/>
        </w:rPr>
      </w:pPr>
      <w:r w:rsidRPr="00C95CD9">
        <w:rPr>
          <w:bCs/>
          <w:lang w:val="fr-CA"/>
        </w:rPr>
        <w:t xml:space="preserve"> </w:t>
      </w:r>
    </w:p>
    <w:p w14:paraId="32B20AE9" w14:textId="44681C93" w:rsidR="00DD55D7" w:rsidRPr="00C95CD9" w:rsidRDefault="009A73CA" w:rsidP="00D15F64">
      <w:pPr>
        <w:rPr>
          <w:lang w:val="fr-CA"/>
        </w:rPr>
      </w:pPr>
      <w:r w:rsidRPr="00C95CD9">
        <w:rPr>
          <w:lang w:val="fr-CA"/>
        </w:rPr>
        <w:t>J'aimerais remercier tous ceux qui ont voté pour que je sois votre représentant des pensions pour les 3 prochaines années au conseil d'administration du CP. J'aimerais remercier Martin Gignac et Louis Wilson de leur intérêt.</w:t>
      </w:r>
    </w:p>
    <w:p w14:paraId="47C8F434" w14:textId="77777777" w:rsidR="00DD55D7" w:rsidRPr="00C95CD9" w:rsidRDefault="00DD55D7" w:rsidP="00D15F64">
      <w:pPr>
        <w:rPr>
          <w:lang w:val="fr-CA"/>
        </w:rPr>
      </w:pPr>
    </w:p>
    <w:p w14:paraId="1FC871DE" w14:textId="56E68D93" w:rsidR="00D15F64" w:rsidRPr="00C95CD9" w:rsidRDefault="00335E71" w:rsidP="00D15F64">
      <w:pPr>
        <w:rPr>
          <w:lang w:val="fr-CA"/>
        </w:rPr>
      </w:pPr>
      <w:r w:rsidRPr="00C95CD9">
        <w:rPr>
          <w:lang w:val="fr-CA"/>
        </w:rPr>
        <w:t xml:space="preserve"> J'ai hâte de continuer à travailler pour tous les retraités et conjoints au cours des 3 prochaines années en fournissant de l'aide et de l'éducation avec tous les aspects de notre régime de retraite.</w:t>
      </w:r>
    </w:p>
    <w:p w14:paraId="67C5184E" w14:textId="77777777" w:rsidR="00D15F64" w:rsidRPr="00C95CD9" w:rsidRDefault="00D15F64" w:rsidP="00D15F64">
      <w:pPr>
        <w:rPr>
          <w:lang w:val="fr-CA"/>
        </w:rPr>
      </w:pPr>
    </w:p>
    <w:p w14:paraId="1BEA7546" w14:textId="726660C1" w:rsidR="00D15F64" w:rsidRPr="00C95CD9" w:rsidRDefault="00D15F64" w:rsidP="00D15F64">
      <w:pPr>
        <w:rPr>
          <w:lang w:val="fr-CA"/>
        </w:rPr>
      </w:pPr>
      <w:r w:rsidRPr="00C95CD9">
        <w:rPr>
          <w:lang w:val="fr-CA"/>
        </w:rPr>
        <w:t>Si quelqu'un a des questions ou des préoccupations que vous avez en tant que personne, veuillez communiquer avec robert (Bob) Cameron représentant des régimes de retraite des façons suivantes :</w:t>
      </w:r>
    </w:p>
    <w:p w14:paraId="0CA1C803" w14:textId="77777777" w:rsidR="00D15F64" w:rsidRPr="00C95CD9" w:rsidRDefault="00D15F64" w:rsidP="00D15F64">
      <w:pPr>
        <w:rPr>
          <w:lang w:val="fr-CA"/>
        </w:rPr>
      </w:pPr>
    </w:p>
    <w:p w14:paraId="3582DCCE" w14:textId="77777777" w:rsidR="00D15F64" w:rsidRPr="00C95CD9" w:rsidRDefault="00D15F64" w:rsidP="00D15F64">
      <w:pPr>
        <w:rPr>
          <w:lang w:val="fr-CA"/>
        </w:rPr>
      </w:pPr>
      <w:r w:rsidRPr="00C95CD9">
        <w:rPr>
          <w:lang w:val="fr-CA"/>
        </w:rPr>
        <w:t xml:space="preserve">Par téléphone - 1-250-837-4248 ou 1-250-837-1083 (cellulaire), </w:t>
      </w:r>
    </w:p>
    <w:p w14:paraId="785D89C6" w14:textId="77777777" w:rsidR="00D15F64" w:rsidRPr="00C95CD9" w:rsidRDefault="00D15F64" w:rsidP="00D15F64">
      <w:pPr>
        <w:rPr>
          <w:lang w:val="fr-CA"/>
        </w:rPr>
      </w:pPr>
      <w:r w:rsidRPr="00C95CD9">
        <w:rPr>
          <w:lang w:val="fr-CA"/>
        </w:rPr>
        <w:t xml:space="preserve">Par la poste, C.P. 885 Revelstoke BC V0E 2S0, </w:t>
      </w:r>
    </w:p>
    <w:p w14:paraId="377B60F3" w14:textId="77777777" w:rsidR="00D15F64" w:rsidRPr="00C95CD9" w:rsidRDefault="00D15F64" w:rsidP="00D15F64">
      <w:pPr>
        <w:rPr>
          <w:lang w:val="fr-CA"/>
        </w:rPr>
      </w:pPr>
      <w:r w:rsidRPr="00C95CD9">
        <w:rPr>
          <w:lang w:val="fr-CA"/>
        </w:rPr>
        <w:t xml:space="preserve">Ou par e-mail à </w:t>
      </w:r>
      <w:hyperlink r:id="rId4" w:history="1">
        <w:r w:rsidRPr="00C95CD9">
          <w:rPr>
            <w:rStyle w:val="Hyperlink"/>
            <w:lang w:val="fr-CA"/>
          </w:rPr>
          <w:t>rjc48@telus.net</w:t>
        </w:r>
      </w:hyperlink>
      <w:r w:rsidRPr="00C95CD9">
        <w:rPr>
          <w:lang w:val="fr-CA"/>
        </w:rPr>
        <w:t xml:space="preserve"> </w:t>
      </w:r>
    </w:p>
    <w:p w14:paraId="6D22B330" w14:textId="77777777" w:rsidR="00F90A2D" w:rsidRPr="00C95CD9" w:rsidRDefault="00D15F64" w:rsidP="00D15F64">
      <w:pPr>
        <w:rPr>
          <w:lang w:val="fr-CA"/>
        </w:rPr>
      </w:pPr>
      <w:r w:rsidRPr="00C95CD9">
        <w:rPr>
          <w:lang w:val="fr-CA"/>
        </w:rPr>
        <w:t>Merci</w:t>
      </w:r>
    </w:p>
    <w:p w14:paraId="71014B97" w14:textId="77777777" w:rsidR="00335E71" w:rsidRPr="00C95CD9" w:rsidRDefault="00335E71" w:rsidP="00D15F64">
      <w:pPr>
        <w:rPr>
          <w:lang w:val="fr-CA"/>
        </w:rPr>
      </w:pPr>
    </w:p>
    <w:p w14:paraId="6776F1F4" w14:textId="28B2C455" w:rsidR="00D15F64" w:rsidRPr="00C95CD9" w:rsidRDefault="00D15F64" w:rsidP="00D15F64">
      <w:pPr>
        <w:rPr>
          <w:lang w:val="fr-CA"/>
        </w:rPr>
      </w:pPr>
      <w:r w:rsidRPr="00C95CD9">
        <w:rPr>
          <w:lang w:val="fr-CA"/>
        </w:rPr>
        <w:t>Robert J( Bob) Cameron</w:t>
      </w:r>
    </w:p>
    <w:p w14:paraId="592D0D0F" w14:textId="77777777" w:rsidR="00D15F64" w:rsidRPr="00C95CD9" w:rsidRDefault="00D15F64" w:rsidP="00D15F64">
      <w:pPr>
        <w:rPr>
          <w:lang w:val="fr-CA"/>
        </w:rPr>
      </w:pPr>
      <w:r w:rsidRPr="00C95CD9">
        <w:rPr>
          <w:lang w:val="fr-CA"/>
        </w:rPr>
        <w:t xml:space="preserve">Représentant des régimes de retraite du CP  </w:t>
      </w:r>
    </w:p>
    <w:p w14:paraId="305AD61C" w14:textId="77777777" w:rsidR="00D15F64" w:rsidRPr="00C95CD9" w:rsidRDefault="00D15F64" w:rsidP="00D15F64">
      <w:pPr>
        <w:rPr>
          <w:lang w:val="fr-CA"/>
        </w:rPr>
      </w:pPr>
    </w:p>
    <w:p w14:paraId="27D4CBF6" w14:textId="77777777" w:rsidR="00D15F64" w:rsidRPr="00C95CD9" w:rsidRDefault="00D15F64" w:rsidP="00D15F64">
      <w:pPr>
        <w:rPr>
          <w:lang w:val="fr-CA"/>
        </w:rPr>
      </w:pPr>
    </w:p>
    <w:p w14:paraId="29A16367" w14:textId="54D4739E" w:rsidR="00903F87" w:rsidRPr="00C95CD9" w:rsidRDefault="00903F87">
      <w:pPr>
        <w:rPr>
          <w:lang w:val="fr-CA"/>
        </w:rPr>
      </w:pPr>
    </w:p>
    <w:sectPr w:rsidR="00903F87" w:rsidRPr="00C95CD9" w:rsidSect="00D62D76"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64"/>
    <w:rsid w:val="002C2142"/>
    <w:rsid w:val="00335E71"/>
    <w:rsid w:val="00350A22"/>
    <w:rsid w:val="003673E4"/>
    <w:rsid w:val="003C3A9B"/>
    <w:rsid w:val="00903F87"/>
    <w:rsid w:val="009A73CA"/>
    <w:rsid w:val="00BD1F39"/>
    <w:rsid w:val="00C30A36"/>
    <w:rsid w:val="00C54C0A"/>
    <w:rsid w:val="00C95CD9"/>
    <w:rsid w:val="00D15F64"/>
    <w:rsid w:val="00D529EC"/>
    <w:rsid w:val="00D62D76"/>
    <w:rsid w:val="00DD55D7"/>
    <w:rsid w:val="00E202EA"/>
    <w:rsid w:val="00F64033"/>
    <w:rsid w:val="00F9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AAEE"/>
  <w15:chartTrackingRefBased/>
  <w15:docId w15:val="{39D34A84-4157-4145-8DC7-8FE0896D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8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F6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15F6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95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jc48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Cameron</dc:creator>
  <cp:keywords/>
  <dc:description/>
  <cp:lastModifiedBy>Lyle Berge</cp:lastModifiedBy>
  <cp:revision>2</cp:revision>
  <cp:lastPrinted>2023-09-10T20:45:00Z</cp:lastPrinted>
  <dcterms:created xsi:type="dcterms:W3CDTF">2023-09-12T16:15:00Z</dcterms:created>
  <dcterms:modified xsi:type="dcterms:W3CDTF">2023-09-12T16:15:00Z</dcterms:modified>
</cp:coreProperties>
</file>